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C6CC" w14:textId="4AEF0A3D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FE40C9" w:rsidRPr="001C6DF6" w14:paraId="1BAF2BD9" w14:textId="77777777" w:rsidTr="006C1B74">
        <w:trPr>
          <w:trHeight w:val="20"/>
        </w:trPr>
        <w:tc>
          <w:tcPr>
            <w:tcW w:w="0" w:type="auto"/>
          </w:tcPr>
          <w:p w14:paraId="0D9E6A70" w14:textId="5B784B22" w:rsidR="00FE40C9" w:rsidRPr="001C6DF6" w:rsidRDefault="00FE40C9" w:rsidP="00FE40C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165F493" w14:textId="32BB3AED" w:rsidR="00FE40C9" w:rsidRPr="001C6DF6" w:rsidRDefault="00FE40C9" w:rsidP="00FE40C9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0F64737D" w14:textId="1CCD705F" w:rsidR="00FE40C9" w:rsidRPr="001C6DF6" w:rsidRDefault="00655C9A" w:rsidP="00FE40C9">
            <w:pPr>
              <w:spacing w:before="40" w:after="40" w:line="259" w:lineRule="auto"/>
              <w:rPr>
                <w:b/>
              </w:rPr>
            </w:pPr>
            <w:r w:rsidRPr="00655C9A">
              <w:t>Poskytování informací podle zákona č. 106/1999 Sb., o svobodném přístupu k informacím, ve znění pozdějších předpisů</w:t>
            </w:r>
          </w:p>
        </w:tc>
      </w:tr>
      <w:tr w:rsidR="00FE40C9" w:rsidRPr="001C6DF6" w14:paraId="6F194D9D" w14:textId="77777777" w:rsidTr="006C1B74">
        <w:trPr>
          <w:trHeight w:val="20"/>
        </w:trPr>
        <w:tc>
          <w:tcPr>
            <w:tcW w:w="0" w:type="auto"/>
          </w:tcPr>
          <w:p w14:paraId="4BF60123" w14:textId="6B84EFFD" w:rsidR="00FE40C9" w:rsidRPr="001C6DF6" w:rsidRDefault="00505FFB" w:rsidP="00FE40C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</w:tcPr>
          <w:p w14:paraId="379676C1" w14:textId="64326000" w:rsidR="00FE40C9" w:rsidRPr="001C6DF6" w:rsidRDefault="00FE40C9" w:rsidP="00FE40C9">
            <w:pPr>
              <w:spacing w:before="40" w:after="40"/>
            </w:pPr>
            <w:r w:rsidRPr="00D07917">
              <w:t>Legislativa</w:t>
            </w:r>
          </w:p>
        </w:tc>
        <w:tc>
          <w:tcPr>
            <w:tcW w:w="5528" w:type="dxa"/>
          </w:tcPr>
          <w:p w14:paraId="22569831" w14:textId="3B9BE19B" w:rsidR="00FE40C9" w:rsidRPr="001C6DF6" w:rsidRDefault="004D7B9F" w:rsidP="00FE40C9">
            <w:pPr>
              <w:spacing w:before="40" w:after="40"/>
            </w:pPr>
            <w:r w:rsidRPr="004D7B9F">
              <w:t>zákon č. 106/1999 Sb., o svobodném přístupu k informacím, ve znění pozdějších předpisů</w:t>
            </w:r>
          </w:p>
        </w:tc>
      </w:tr>
      <w:tr w:rsidR="00FE40C9" w:rsidRPr="001C6DF6" w14:paraId="4519E596" w14:textId="77777777" w:rsidTr="006C1B74">
        <w:trPr>
          <w:trHeight w:val="20"/>
        </w:trPr>
        <w:tc>
          <w:tcPr>
            <w:tcW w:w="0" w:type="auto"/>
          </w:tcPr>
          <w:p w14:paraId="38C37A9E" w14:textId="69C60E62" w:rsidR="00FE40C9" w:rsidRPr="001C6DF6" w:rsidRDefault="00505FFB" w:rsidP="00FE40C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E43DF88" w14:textId="6DDB94A3" w:rsidR="00FE40C9" w:rsidRPr="001C6DF6" w:rsidRDefault="00FE40C9" w:rsidP="00FE40C9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4CE33FF8" w14:textId="00EBE237" w:rsidR="00FE40C9" w:rsidRPr="00FE40C9" w:rsidRDefault="00CD37F3" w:rsidP="00FE40C9">
            <w:pPr>
              <w:pStyle w:val="Nadpis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Doručená žádost o informace, vyjádření příslušných orgánů a zaměstnanců</w:t>
            </w:r>
          </w:p>
        </w:tc>
      </w:tr>
      <w:tr w:rsidR="00FE40C9" w:rsidRPr="001C6DF6" w14:paraId="4EFF2F1C" w14:textId="77777777" w:rsidTr="006C1B74">
        <w:trPr>
          <w:trHeight w:val="20"/>
        </w:trPr>
        <w:tc>
          <w:tcPr>
            <w:tcW w:w="0" w:type="auto"/>
          </w:tcPr>
          <w:p w14:paraId="6A354FB1" w14:textId="45E8EE92" w:rsidR="00FE40C9" w:rsidRPr="001C6DF6" w:rsidRDefault="00505FFB" w:rsidP="00FE40C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hideMark/>
          </w:tcPr>
          <w:p w14:paraId="1A3F1697" w14:textId="6A56D1AA" w:rsidR="00FE40C9" w:rsidRPr="001C6DF6" w:rsidRDefault="00FE40C9" w:rsidP="00FE40C9">
            <w:pPr>
              <w:spacing w:before="40" w:after="40" w:line="259" w:lineRule="auto"/>
            </w:pPr>
            <w:r>
              <w:t>Zvláštní kategorie OÚ</w:t>
            </w:r>
          </w:p>
        </w:tc>
        <w:tc>
          <w:tcPr>
            <w:tcW w:w="5528" w:type="dxa"/>
            <w:hideMark/>
          </w:tcPr>
          <w:p w14:paraId="015257CE" w14:textId="7B0584DB" w:rsidR="00FE40C9" w:rsidRPr="001C6DF6" w:rsidRDefault="00EB2E11" w:rsidP="00FE40C9">
            <w:pPr>
              <w:spacing w:before="40" w:after="40" w:line="259" w:lineRule="auto"/>
            </w:pPr>
            <w:r>
              <w:t>Ano, zdravotní stav</w:t>
            </w:r>
            <w:r w:rsidR="00AE2450">
              <w:t>, biometrické údaje</w:t>
            </w:r>
          </w:p>
        </w:tc>
      </w:tr>
      <w:tr w:rsidR="00FE40C9" w:rsidRPr="001C6DF6" w14:paraId="230CF737" w14:textId="77777777" w:rsidTr="006C1B74">
        <w:trPr>
          <w:trHeight w:val="20"/>
        </w:trPr>
        <w:tc>
          <w:tcPr>
            <w:tcW w:w="0" w:type="auto"/>
          </w:tcPr>
          <w:p w14:paraId="2EBF24A2" w14:textId="0B154405" w:rsidR="00FE40C9" w:rsidRPr="001C6DF6" w:rsidRDefault="00505FFB" w:rsidP="00FE40C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</w:tcPr>
          <w:p w14:paraId="75ED2986" w14:textId="42772055" w:rsidR="00FE40C9" w:rsidRPr="001C6DF6" w:rsidRDefault="00FE40C9" w:rsidP="00FE40C9">
            <w:pPr>
              <w:spacing w:before="40" w:after="40"/>
            </w:pPr>
            <w:r w:rsidRPr="00D07917">
              <w:t>Účel zpracování</w:t>
            </w:r>
          </w:p>
        </w:tc>
        <w:tc>
          <w:tcPr>
            <w:tcW w:w="5528" w:type="dxa"/>
          </w:tcPr>
          <w:sdt>
            <w:sdtPr>
              <w:id w:val="1456148891"/>
              <w:placeholder>
                <w:docPart w:val="8E36ABEEA1424B8EAA12B3EF20670AC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265EEF3E" w14:textId="6C643D5C" w:rsidR="00FE40C9" w:rsidRPr="001C6DF6" w:rsidRDefault="00AE2450" w:rsidP="00FE40C9">
                <w:pPr>
                  <w:spacing w:before="40" w:after="40"/>
                </w:pPr>
                <w:r>
                  <w:t>c) plnění právní povinnosti správce</w:t>
                </w:r>
              </w:p>
            </w:sdtContent>
          </w:sdt>
        </w:tc>
      </w:tr>
      <w:tr w:rsidR="00FE40C9" w:rsidRPr="001C6DF6" w14:paraId="155D9127" w14:textId="77777777" w:rsidTr="006C1B74">
        <w:trPr>
          <w:trHeight w:val="20"/>
        </w:trPr>
        <w:tc>
          <w:tcPr>
            <w:tcW w:w="0" w:type="auto"/>
          </w:tcPr>
          <w:p w14:paraId="0DBCD548" w14:textId="1166C122" w:rsidR="00FE40C9" w:rsidRPr="001C6DF6" w:rsidRDefault="00505FFB" w:rsidP="00FE40C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204EE202" w14:textId="18427860" w:rsidR="00FE40C9" w:rsidRPr="001C6DF6" w:rsidRDefault="00FE40C9" w:rsidP="00FE40C9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0D4118B5" w14:textId="72125164" w:rsidR="00FE40C9" w:rsidRPr="001C6DF6" w:rsidRDefault="00AE2450" w:rsidP="00AE2450">
            <w:pPr>
              <w:spacing w:before="40" w:after="40" w:line="259" w:lineRule="auto"/>
            </w:pPr>
            <w:r w:rsidRPr="0049372F">
              <w:t xml:space="preserve">Po vyřízení žádosti o informace </w:t>
            </w:r>
            <w:r w:rsidR="00FE40C9" w:rsidRPr="0049372F">
              <w:t>následně předání listinné dokumentace k archivaci – sp. zn.</w:t>
            </w:r>
            <w:r w:rsidR="0049372F" w:rsidRPr="0049372F">
              <w:t xml:space="preserve"> 3.1.4.3; </w:t>
            </w:r>
            <w:r w:rsidR="00FE40C9" w:rsidRPr="0049372F">
              <w:t xml:space="preserve"> sk. zn. S5</w:t>
            </w:r>
          </w:p>
        </w:tc>
      </w:tr>
      <w:tr w:rsidR="00FE40C9" w:rsidRPr="001C6DF6" w14:paraId="4D3A2D04" w14:textId="77777777" w:rsidTr="006C1B74">
        <w:trPr>
          <w:trHeight w:val="20"/>
        </w:trPr>
        <w:tc>
          <w:tcPr>
            <w:tcW w:w="0" w:type="auto"/>
          </w:tcPr>
          <w:p w14:paraId="41963DE4" w14:textId="783D3B2A" w:rsidR="00FE40C9" w:rsidRPr="001C6DF6" w:rsidRDefault="00505FFB" w:rsidP="00FE40C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3BD11A90" w14:textId="7740B797" w:rsidR="00FE40C9" w:rsidRPr="001C6DF6" w:rsidRDefault="00FE40C9" w:rsidP="00FE40C9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5FF4CBC5" w14:textId="3E63A150" w:rsidR="00FE40C9" w:rsidRPr="001C6DF6" w:rsidRDefault="004D7B9F" w:rsidP="00FE40C9">
            <w:pPr>
              <w:spacing w:before="40" w:after="40" w:line="259" w:lineRule="auto"/>
            </w:pPr>
            <w:r w:rsidRPr="004D7B9F">
              <w:t>Žadatelé o informace - adresní a identifikační údaje: jméno, příjmení, datum narození, bydliště; jiné údaje: případně další údaje uvedené žadatelem o informace, stěžovatelem nebo odvolatelem                                                              Příjemce veřejných prostředků - adresní a identifikační údaje: jméno, příjmení, rok narození, obec, kde má příjemce trvalý pobyt, výše, účel a podmínky poskytnutých veřejných prostředků. (v rozsahu dle § 8b zákona č. 106/1999 Sb.)</w:t>
            </w:r>
          </w:p>
        </w:tc>
      </w:tr>
      <w:tr w:rsidR="00FE40C9" w:rsidRPr="001C6DF6" w14:paraId="5C87068F" w14:textId="77777777" w:rsidTr="006C1B74">
        <w:trPr>
          <w:trHeight w:val="20"/>
        </w:trPr>
        <w:tc>
          <w:tcPr>
            <w:tcW w:w="0" w:type="auto"/>
          </w:tcPr>
          <w:p w14:paraId="4BDDD43C" w14:textId="04E2477E" w:rsidR="00FE40C9" w:rsidRPr="001C6DF6" w:rsidRDefault="00505FFB" w:rsidP="00FE40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1823DD36" w14:textId="371818F8" w:rsidR="00FE40C9" w:rsidRPr="001C6DF6" w:rsidRDefault="00FE40C9" w:rsidP="00FE40C9">
            <w:pPr>
              <w:spacing w:before="40" w:after="40" w:line="259" w:lineRule="auto"/>
            </w:pPr>
            <w:r>
              <w:t>Kategorie subjektu údajů</w:t>
            </w:r>
          </w:p>
        </w:tc>
        <w:tc>
          <w:tcPr>
            <w:tcW w:w="5528" w:type="dxa"/>
            <w:hideMark/>
          </w:tcPr>
          <w:p w14:paraId="32EA2B2C" w14:textId="79BC2C8A" w:rsidR="00FE40C9" w:rsidRPr="001C6DF6" w:rsidRDefault="004D7B9F" w:rsidP="004D7B9F">
            <w:pPr>
              <w:spacing w:before="40" w:after="40" w:line="259" w:lineRule="auto"/>
            </w:pPr>
            <w:r w:rsidRPr="004D7B9F">
              <w:t>Žadatelé o informace</w:t>
            </w:r>
            <w:r>
              <w:t>, p</w:t>
            </w:r>
            <w:r w:rsidRPr="004D7B9F">
              <w:t>říjemce veřejných prostředků</w:t>
            </w:r>
          </w:p>
        </w:tc>
      </w:tr>
      <w:tr w:rsidR="00FE40C9" w:rsidRPr="001C6DF6" w14:paraId="422AAE68" w14:textId="77777777" w:rsidTr="006C1B74">
        <w:trPr>
          <w:trHeight w:val="20"/>
        </w:trPr>
        <w:tc>
          <w:tcPr>
            <w:tcW w:w="0" w:type="auto"/>
          </w:tcPr>
          <w:p w14:paraId="4313720B" w14:textId="4AF530B7" w:rsidR="00FE40C9" w:rsidRPr="001C6DF6" w:rsidRDefault="00505FFB" w:rsidP="00FE40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5C0ADE85" w14:textId="6F148F99" w:rsidR="00FE40C9" w:rsidRPr="001C6DF6" w:rsidRDefault="00FE40C9" w:rsidP="00FE40C9">
            <w:pPr>
              <w:spacing w:before="40" w:after="40"/>
            </w:pPr>
            <w:r w:rsidRPr="00D07917">
              <w:t>Kategorie příjemců</w:t>
            </w:r>
          </w:p>
        </w:tc>
        <w:tc>
          <w:tcPr>
            <w:tcW w:w="5528" w:type="dxa"/>
          </w:tcPr>
          <w:p w14:paraId="28077BF2" w14:textId="674521F0" w:rsidR="00FE40C9" w:rsidRPr="001C6DF6" w:rsidRDefault="00AE2450" w:rsidP="00FE40C9">
            <w:pPr>
              <w:spacing w:before="40" w:after="40"/>
            </w:pPr>
            <w:r w:rsidRPr="00AE2450">
              <w:t>Nadřízený orgán, žadatelé o informace dle zákona č. 106/1999 Sb.</w:t>
            </w:r>
          </w:p>
        </w:tc>
      </w:tr>
    </w:tbl>
    <w:p w14:paraId="422B6A1D" w14:textId="77777777" w:rsidR="00EA578B" w:rsidRPr="001C6DF6" w:rsidRDefault="00EA578B" w:rsidP="00EA578B">
      <w:pPr>
        <w:rPr>
          <w:b/>
        </w:rPr>
      </w:pPr>
    </w:p>
    <w:p w14:paraId="51F0DC00" w14:textId="77777777" w:rsidR="00067AEF" w:rsidRDefault="00067AEF">
      <w:pPr>
        <w:rPr>
          <w:b/>
        </w:rPr>
      </w:pPr>
    </w:p>
    <w:sectPr w:rsidR="00067AEF" w:rsidSect="00457BA8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BA19" w14:textId="77777777" w:rsidR="00457BA8" w:rsidRDefault="00457BA8" w:rsidP="00576643">
      <w:pPr>
        <w:spacing w:after="0" w:line="240" w:lineRule="auto"/>
      </w:pPr>
      <w:r>
        <w:separator/>
      </w:r>
    </w:p>
  </w:endnote>
  <w:endnote w:type="continuationSeparator" w:id="0">
    <w:p w14:paraId="38BDA855" w14:textId="77777777" w:rsidR="00457BA8" w:rsidRDefault="00457BA8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9A4C" w14:textId="77777777" w:rsidR="00457BA8" w:rsidRDefault="00457BA8" w:rsidP="00576643">
      <w:pPr>
        <w:spacing w:after="0" w:line="240" w:lineRule="auto"/>
      </w:pPr>
      <w:r>
        <w:separator/>
      </w:r>
    </w:p>
  </w:footnote>
  <w:footnote w:type="continuationSeparator" w:id="0">
    <w:p w14:paraId="62C02496" w14:textId="77777777" w:rsidR="00457BA8" w:rsidRDefault="00457BA8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6EF19321" w:rsidR="00067AEF" w:rsidRDefault="00655C9A">
    <w:pPr>
      <w:pStyle w:val="Zhlav"/>
    </w:pPr>
    <w:r>
      <w:rPr>
        <w:b/>
        <w:sz w:val="72"/>
      </w:rPr>
      <w:t>Poskytování informací</w:t>
    </w:r>
    <w:r w:rsidR="00067AEF">
      <w:ptab w:relativeTo="margin" w:alignment="right" w:leader="none"/>
    </w:r>
    <w:r>
      <w:rPr>
        <w:b/>
        <w:sz w:val="7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07E7E"/>
    <w:rsid w:val="00061666"/>
    <w:rsid w:val="00067AEF"/>
    <w:rsid w:val="00087017"/>
    <w:rsid w:val="000A77F5"/>
    <w:rsid w:val="00107EDE"/>
    <w:rsid w:val="001541B4"/>
    <w:rsid w:val="001C69C2"/>
    <w:rsid w:val="00212EBB"/>
    <w:rsid w:val="002B7849"/>
    <w:rsid w:val="00331890"/>
    <w:rsid w:val="00341699"/>
    <w:rsid w:val="003565C0"/>
    <w:rsid w:val="00376283"/>
    <w:rsid w:val="003E0E53"/>
    <w:rsid w:val="00404BB3"/>
    <w:rsid w:val="00457BA8"/>
    <w:rsid w:val="00462A2E"/>
    <w:rsid w:val="00473D32"/>
    <w:rsid w:val="0049372F"/>
    <w:rsid w:val="004D4028"/>
    <w:rsid w:val="004D7B9F"/>
    <w:rsid w:val="004E0B13"/>
    <w:rsid w:val="00500CEA"/>
    <w:rsid w:val="00505FFB"/>
    <w:rsid w:val="005509FB"/>
    <w:rsid w:val="00576643"/>
    <w:rsid w:val="005A7B4A"/>
    <w:rsid w:val="005B6E9F"/>
    <w:rsid w:val="005D0C8F"/>
    <w:rsid w:val="00617019"/>
    <w:rsid w:val="00655C9A"/>
    <w:rsid w:val="00665544"/>
    <w:rsid w:val="00673771"/>
    <w:rsid w:val="00680F1F"/>
    <w:rsid w:val="00752397"/>
    <w:rsid w:val="00755B0C"/>
    <w:rsid w:val="00762261"/>
    <w:rsid w:val="007957C0"/>
    <w:rsid w:val="008616BD"/>
    <w:rsid w:val="008E065B"/>
    <w:rsid w:val="008F030A"/>
    <w:rsid w:val="0097003E"/>
    <w:rsid w:val="00A775FC"/>
    <w:rsid w:val="00A8442B"/>
    <w:rsid w:val="00A93ABA"/>
    <w:rsid w:val="00AE2450"/>
    <w:rsid w:val="00AF0E92"/>
    <w:rsid w:val="00B46253"/>
    <w:rsid w:val="00B75849"/>
    <w:rsid w:val="00B8665F"/>
    <w:rsid w:val="00B97472"/>
    <w:rsid w:val="00BD52B3"/>
    <w:rsid w:val="00C1018D"/>
    <w:rsid w:val="00C46B47"/>
    <w:rsid w:val="00C62631"/>
    <w:rsid w:val="00C714FD"/>
    <w:rsid w:val="00C957DF"/>
    <w:rsid w:val="00CD37F3"/>
    <w:rsid w:val="00D07917"/>
    <w:rsid w:val="00D67B7F"/>
    <w:rsid w:val="00DE7D0A"/>
    <w:rsid w:val="00E30FF9"/>
    <w:rsid w:val="00EA578B"/>
    <w:rsid w:val="00EB2E11"/>
    <w:rsid w:val="00ED74DF"/>
    <w:rsid w:val="00F24A92"/>
    <w:rsid w:val="00F562E0"/>
    <w:rsid w:val="00F57237"/>
    <w:rsid w:val="00FD426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0F824A47-C8A5-4691-8215-3978952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6ABEEA1424B8EAA12B3EF2067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D5D-96B2-4535-A886-79B238C0F6DE}"/>
      </w:docPartPr>
      <w:docPartBody>
        <w:p w:rsidR="004F1A69" w:rsidRDefault="00DC6256" w:rsidP="00DC6256">
          <w:pPr>
            <w:pStyle w:val="8E36ABEEA1424B8EAA12B3EF20670AC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03B0F"/>
    <w:rsid w:val="00023703"/>
    <w:rsid w:val="00026AFB"/>
    <w:rsid w:val="0029371D"/>
    <w:rsid w:val="00315765"/>
    <w:rsid w:val="00380685"/>
    <w:rsid w:val="00397BAB"/>
    <w:rsid w:val="003A7F2F"/>
    <w:rsid w:val="004F1A69"/>
    <w:rsid w:val="00515A34"/>
    <w:rsid w:val="005D523F"/>
    <w:rsid w:val="006A37E8"/>
    <w:rsid w:val="00733934"/>
    <w:rsid w:val="00790230"/>
    <w:rsid w:val="007E0F88"/>
    <w:rsid w:val="0084680C"/>
    <w:rsid w:val="00852D49"/>
    <w:rsid w:val="008F7352"/>
    <w:rsid w:val="00983DEE"/>
    <w:rsid w:val="00A03CD0"/>
    <w:rsid w:val="00B871B8"/>
    <w:rsid w:val="00BF3A30"/>
    <w:rsid w:val="00CA5E2A"/>
    <w:rsid w:val="00D03FB3"/>
    <w:rsid w:val="00DC6256"/>
    <w:rsid w:val="00E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C8508D3D3E7D458697CD31B4F2F51D67">
    <w:name w:val="C8508D3D3E7D458697CD31B4F2F51D67"/>
    <w:rsid w:val="00DC6256"/>
  </w:style>
  <w:style w:type="paragraph" w:customStyle="1" w:styleId="8E36ABEEA1424B8EAA12B3EF20670AC7">
    <w:name w:val="8E36ABEEA1424B8EAA12B3EF20670AC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2023-09-26T09:27:00Z</dcterms:created>
  <dcterms:modified xsi:type="dcterms:W3CDTF">2024-03-02T17:12:00Z</dcterms:modified>
</cp:coreProperties>
</file>